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6643" w:rsidRPr="007B6643" w:rsidRDefault="007B6643" w:rsidP="00424AE6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9A519E" w:rsidRPr="00BD26A1" w:rsidRDefault="009A519E" w:rsidP="009A519E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D26A1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715680">
        <w:rPr>
          <w:rFonts w:ascii="Times New Roman" w:hAnsi="Times New Roman" w:cs="Times New Roman"/>
          <w:sz w:val="28"/>
          <w:szCs w:val="28"/>
          <w:lang w:val="en-US"/>
        </w:rPr>
        <w:t>Chairman</w:t>
      </w:r>
    </w:p>
    <w:p w:rsidR="009A519E" w:rsidRPr="00BD26A1" w:rsidRDefault="009A519E" w:rsidP="009A519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 Election Committee of</w:t>
      </w:r>
    </w:p>
    <w:p w:rsidR="009A519E" w:rsidRPr="00BD26A1" w:rsidRDefault="009A519E" w:rsidP="009A519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Bukovinian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State Medical University</w:t>
      </w:r>
    </w:p>
    <w:p w:rsidR="009A519E" w:rsidRPr="00BD26A1" w:rsidRDefault="009A519E" w:rsidP="009A519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B66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Diana LESKIV</w:t>
      </w:r>
    </w:p>
    <w:p w:rsidR="009A519E" w:rsidRPr="007B6643" w:rsidRDefault="009A519E" w:rsidP="009A519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26A1">
        <w:rPr>
          <w:rFonts w:ascii="Times New Roman" w:hAnsi="Times New Roman" w:cs="Times New Roman"/>
          <w:i/>
          <w:sz w:val="28"/>
          <w:szCs w:val="28"/>
          <w:lang w:val="en-US"/>
        </w:rPr>
        <w:t>From</w:t>
      </w:r>
      <w:r w:rsidRPr="00BD26A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B66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Student</w:t>
      </w:r>
      <w:r w:rsidRPr="007B664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year</w:t>
      </w:r>
      <w:r w:rsidRPr="007B664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faculty</w:t>
      </w:r>
      <w:r w:rsidRPr="007B664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group</w:t>
      </w:r>
      <w:r w:rsidRPr="007B664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first name</w:t>
      </w:r>
      <w:r w:rsidRPr="007B664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surname</w:t>
      </w:r>
      <w:r w:rsidRPr="007B6643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A519E" w:rsidRDefault="009A519E" w:rsidP="009A519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B66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A519E" w:rsidRDefault="009A519E" w:rsidP="009A519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B66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A519E" w:rsidRDefault="009A519E" w:rsidP="009A519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A519E" w:rsidRPr="00715680" w:rsidRDefault="009A519E" w:rsidP="009A519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519E">
        <w:rPr>
          <w:rFonts w:ascii="Times New Roman" w:hAnsi="Times New Roman" w:cs="Times New Roman"/>
          <w:b/>
          <w:sz w:val="28"/>
          <w:szCs w:val="28"/>
          <w:lang w:val="en-US"/>
        </w:rPr>
        <w:t>Application</w:t>
      </w:r>
    </w:p>
    <w:p w:rsidR="00E10224" w:rsidRPr="007B6643" w:rsidRDefault="009A519E" w:rsidP="00E10224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ask</w:t>
      </w:r>
      <w:r w:rsidRPr="00BD2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D2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register</w:t>
      </w:r>
      <w:r w:rsidRPr="00BD2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BD2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BD2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D2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candidate</w:t>
      </w:r>
      <w:r w:rsidRPr="00BD2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D2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 electorate representative from students who have the right to participate in </w:t>
      </w:r>
      <w:r w:rsidR="00847157">
        <w:rPr>
          <w:rFonts w:ascii="Times New Roman" w:hAnsi="Times New Roman" w:cs="Times New Roman"/>
          <w:sz w:val="28"/>
          <w:szCs w:val="28"/>
          <w:lang w:val="en-US"/>
        </w:rPr>
        <w:t xml:space="preserve">ELECTIONS OF THE UNIVERSITY RECTOR. </w:t>
      </w:r>
      <w:r w:rsidR="00847157" w:rsidRPr="00BD26A1">
        <w:rPr>
          <w:rFonts w:ascii="Times New Roman" w:hAnsi="Times New Roman" w:cs="Times New Roman"/>
          <w:sz w:val="28"/>
          <w:szCs w:val="28"/>
        </w:rPr>
        <w:t xml:space="preserve"> </w:t>
      </w:r>
      <w:r w:rsidR="00E10224" w:rsidRPr="007B66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0224" w:rsidRPr="007B6643" w:rsidRDefault="00E10224" w:rsidP="00E1022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B66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0224" w:rsidRPr="007B6643" w:rsidRDefault="00E10224" w:rsidP="00E1022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10224" w:rsidRPr="007B6643" w:rsidRDefault="00E10224" w:rsidP="00E1022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10224" w:rsidRPr="007B6643" w:rsidRDefault="00E10224" w:rsidP="00E1022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10224" w:rsidRPr="007B6643" w:rsidRDefault="00E10224" w:rsidP="00E1022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10224" w:rsidRPr="007B6643" w:rsidRDefault="00E10224" w:rsidP="00E1022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10224" w:rsidRPr="007B6643" w:rsidRDefault="00E10224" w:rsidP="00E1022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10224" w:rsidRPr="007B6643" w:rsidRDefault="00E10224" w:rsidP="00E10224">
      <w:pPr>
        <w:rPr>
          <w:rFonts w:ascii="Times New Roman" w:hAnsi="Times New Roman" w:cs="Times New Roman"/>
          <w:sz w:val="28"/>
          <w:szCs w:val="28"/>
        </w:rPr>
      </w:pPr>
    </w:p>
    <w:p w:rsidR="00E10224" w:rsidRPr="007B6643" w:rsidRDefault="00E10224" w:rsidP="00E10224">
      <w:pPr>
        <w:rPr>
          <w:rFonts w:ascii="Times New Roman" w:hAnsi="Times New Roman" w:cs="Times New Roman"/>
          <w:sz w:val="28"/>
          <w:szCs w:val="28"/>
        </w:rPr>
      </w:pPr>
    </w:p>
    <w:p w:rsidR="009A519E" w:rsidRPr="007B6643" w:rsidRDefault="009A519E" w:rsidP="009A519E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December_____,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019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6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Pr="007B6643">
        <w:rPr>
          <w:rFonts w:ascii="Times New Roman" w:hAnsi="Times New Roman" w:cs="Times New Roman"/>
          <w:sz w:val="28"/>
          <w:szCs w:val="28"/>
        </w:rPr>
        <w:t xml:space="preserve">   </w:t>
      </w:r>
      <w:r w:rsidRPr="007B6643">
        <w:rPr>
          <w:rFonts w:ascii="Times New Roman" w:hAnsi="Times New Roman" w:cs="Times New Roman"/>
          <w:i/>
          <w:iCs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signature</w:t>
      </w:r>
      <w:r w:rsidRPr="007B6643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</w:p>
    <w:p w:rsidR="008E0C31" w:rsidRDefault="008E0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404A" w:rsidRPr="007B6643" w:rsidRDefault="004A404A" w:rsidP="009A519E">
      <w:pPr>
        <w:rPr>
          <w:rFonts w:ascii="Times New Roman" w:hAnsi="Times New Roman" w:cs="Times New Roman"/>
          <w:sz w:val="28"/>
          <w:szCs w:val="28"/>
        </w:rPr>
      </w:pPr>
    </w:p>
    <w:sectPr w:rsidR="004A404A" w:rsidRPr="007B6643" w:rsidSect="00FC30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27"/>
    <w:rsid w:val="00011E15"/>
    <w:rsid w:val="002310E9"/>
    <w:rsid w:val="002769BE"/>
    <w:rsid w:val="002A6120"/>
    <w:rsid w:val="00397DDB"/>
    <w:rsid w:val="003D7427"/>
    <w:rsid w:val="00424AE6"/>
    <w:rsid w:val="00474DC7"/>
    <w:rsid w:val="004A404A"/>
    <w:rsid w:val="00715680"/>
    <w:rsid w:val="00744348"/>
    <w:rsid w:val="00764FBF"/>
    <w:rsid w:val="00797087"/>
    <w:rsid w:val="007B6643"/>
    <w:rsid w:val="00847157"/>
    <w:rsid w:val="008D35F4"/>
    <w:rsid w:val="008E0C31"/>
    <w:rsid w:val="00901902"/>
    <w:rsid w:val="0092442D"/>
    <w:rsid w:val="00933FDB"/>
    <w:rsid w:val="009A519E"/>
    <w:rsid w:val="00A84435"/>
    <w:rsid w:val="00B4101B"/>
    <w:rsid w:val="00B44C42"/>
    <w:rsid w:val="00B47B74"/>
    <w:rsid w:val="00B904A8"/>
    <w:rsid w:val="00BC011A"/>
    <w:rsid w:val="00BD26A1"/>
    <w:rsid w:val="00CA31F5"/>
    <w:rsid w:val="00CB78DC"/>
    <w:rsid w:val="00D42EA2"/>
    <w:rsid w:val="00DD0639"/>
    <w:rsid w:val="00E10224"/>
    <w:rsid w:val="00E65CD3"/>
    <w:rsid w:val="00F273B2"/>
    <w:rsid w:val="00FC30AC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EC179C"/>
  <w15:docId w15:val="{99DE5FCE-D5A9-AC44-A289-4C875D8E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664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Leskiv</dc:creator>
  <cp:keywords/>
  <dc:description/>
  <cp:lastModifiedBy>Diana Leskiv</cp:lastModifiedBy>
  <cp:revision>2</cp:revision>
  <dcterms:created xsi:type="dcterms:W3CDTF">2023-03-13T11:28:00Z</dcterms:created>
  <dcterms:modified xsi:type="dcterms:W3CDTF">2023-03-13T11:28:00Z</dcterms:modified>
</cp:coreProperties>
</file>